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936" w:rsidRDefault="00D61936" w:rsidP="00D61936">
      <w:pPr>
        <w:tabs>
          <w:tab w:val="left" w:pos="7878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91C5C" w:rsidRDefault="00991C5C" w:rsidP="00D61936">
      <w:pPr>
        <w:tabs>
          <w:tab w:val="left" w:pos="7878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horzAnchor="margin" w:tblpY="491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2835"/>
        <w:gridCol w:w="1842"/>
        <w:gridCol w:w="5670"/>
        <w:gridCol w:w="2127"/>
      </w:tblGrid>
      <w:tr w:rsidR="00180E65" w:rsidRPr="00D61936" w:rsidTr="00435607">
        <w:trPr>
          <w:trHeight w:val="698"/>
        </w:trPr>
        <w:tc>
          <w:tcPr>
            <w:tcW w:w="14709" w:type="dxa"/>
            <w:gridSpan w:val="6"/>
          </w:tcPr>
          <w:p w:rsidR="00180E65" w:rsidRPr="00180E65" w:rsidRDefault="00180E65" w:rsidP="00F01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Задания </w:t>
            </w:r>
            <w:r w:rsidR="00F01203"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младше</w:t>
            </w:r>
            <w:r w:rsidR="00F01203">
              <w:rPr>
                <w:rFonts w:ascii="Times New Roman" w:hAnsi="Times New Roman" w:cs="Times New Roman"/>
                <w:b/>
                <w:sz w:val="28"/>
                <w:szCs w:val="28"/>
              </w:rPr>
              <w:t>го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специально</w:t>
            </w:r>
            <w:r w:rsidR="00F01203">
              <w:rPr>
                <w:rFonts w:ascii="Times New Roman" w:hAnsi="Times New Roman" w:cs="Times New Roman"/>
                <w:b/>
                <w:sz w:val="28"/>
                <w:szCs w:val="28"/>
              </w:rPr>
              <w:t>го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хор</w:t>
            </w:r>
            <w:r w:rsidR="00F0120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«Унисон» преп. Гимадиевой Г.Н.</w:t>
            </w:r>
          </w:p>
        </w:tc>
      </w:tr>
      <w:tr w:rsidR="00180E65" w:rsidRPr="00D61936" w:rsidTr="00991C5C">
        <w:trPr>
          <w:trHeight w:val="698"/>
        </w:trPr>
        <w:tc>
          <w:tcPr>
            <w:tcW w:w="817" w:type="dxa"/>
          </w:tcPr>
          <w:p w:rsidR="00180E65" w:rsidRPr="00C00633" w:rsidRDefault="00180E65" w:rsidP="00180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180E65" w:rsidRPr="00C00633" w:rsidRDefault="00180E65" w:rsidP="00180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35" w:type="dxa"/>
          </w:tcPr>
          <w:p w:rsidR="00180E65" w:rsidRPr="00C00633" w:rsidRDefault="00180E65" w:rsidP="00180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80E65" w:rsidRPr="00C00633" w:rsidRDefault="00180E65" w:rsidP="00180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180E65" w:rsidRPr="00C00633" w:rsidRDefault="00180E65" w:rsidP="00180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(содержание)</w:t>
            </w:r>
          </w:p>
        </w:tc>
        <w:tc>
          <w:tcPr>
            <w:tcW w:w="2127" w:type="dxa"/>
          </w:tcPr>
          <w:p w:rsidR="00180E65" w:rsidRPr="00C00633" w:rsidRDefault="00991C5C" w:rsidP="00180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работы, </w:t>
            </w:r>
            <w:r w:rsidR="00180E65"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223508" w:rsidRPr="00D61936" w:rsidTr="00C20005">
        <w:trPr>
          <w:trHeight w:val="1115"/>
        </w:trPr>
        <w:tc>
          <w:tcPr>
            <w:tcW w:w="817" w:type="dxa"/>
            <w:vMerge w:val="restart"/>
          </w:tcPr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223508" w:rsidRPr="00D61936" w:rsidRDefault="003B264C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23508" w:rsidRPr="00D6193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23508" w:rsidRPr="003B264C" w:rsidRDefault="00223508" w:rsidP="003B2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64C"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«Унисон»</w:t>
            </w:r>
          </w:p>
          <w:p w:rsidR="00223508" w:rsidRPr="00D61936" w:rsidRDefault="00223508" w:rsidP="003B264C">
            <w:r w:rsidRPr="003B264C">
              <w:rPr>
                <w:rFonts w:ascii="Times New Roman" w:hAnsi="Times New Roman" w:cs="Times New Roman"/>
                <w:sz w:val="24"/>
                <w:szCs w:val="24"/>
              </w:rPr>
              <w:t>1 кл. (гр.1)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0-13.10</w:t>
            </w:r>
          </w:p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 w:val="restart"/>
          </w:tcPr>
          <w:p w:rsidR="00223508" w:rsidRPr="00532C40" w:rsidRDefault="003B264C" w:rsidP="00532C4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2C40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дыханием, над дикцией применяя различные упражнения. Подготовка голосового аппарата с помощью распевок. Все это по ссылке в ютубе  </w:t>
            </w:r>
            <w:hyperlink r:id="rId8" w:history="1">
              <w:r w:rsidRPr="00532C4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http://youtu.be/OKVm-HR9w-E</w:t>
              </w:r>
            </w:hyperlink>
            <w:r w:rsidRPr="00532C40">
              <w:rPr>
                <w:rFonts w:ascii="Times New Roman" w:hAnsi="Times New Roman" w:cs="Times New Roman"/>
                <w:sz w:val="24"/>
                <w:szCs w:val="24"/>
              </w:rPr>
              <w:t xml:space="preserve">  Разучивание песни «День победы» выучить текст 1-</w:t>
            </w:r>
            <w:r w:rsidR="00532C40">
              <w:rPr>
                <w:rFonts w:ascii="Times New Roman" w:hAnsi="Times New Roman" w:cs="Times New Roman"/>
                <w:sz w:val="24"/>
                <w:szCs w:val="24"/>
              </w:rPr>
              <w:t xml:space="preserve">2 куплета. Работаем по ссылке </w:t>
            </w:r>
            <w:r w:rsidRPr="00532C40">
              <w:rPr>
                <w:rFonts w:ascii="Times New Roman" w:hAnsi="Times New Roman" w:cs="Times New Roman"/>
                <w:sz w:val="24"/>
                <w:szCs w:val="24"/>
              </w:rPr>
              <w:t>https://images.app.goo.gl/7TFhmMnXvMx4MR1J7   Повторяем песню из репертуара вок.анс.»Ямле»- « Татарстан» . Полная версия песни «Татарстан» в ссылке https://youtu.be/MvdFJs9Ac_E Работаем по ней.</w:t>
            </w:r>
          </w:p>
        </w:tc>
        <w:tc>
          <w:tcPr>
            <w:tcW w:w="2127" w:type="dxa"/>
            <w:vMerge w:val="restart"/>
          </w:tcPr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23508" w:rsidRPr="00D61936" w:rsidTr="001F5749">
        <w:trPr>
          <w:trHeight w:val="842"/>
        </w:trPr>
        <w:tc>
          <w:tcPr>
            <w:tcW w:w="817" w:type="dxa"/>
            <w:vMerge/>
          </w:tcPr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«Унисон»</w:t>
            </w:r>
          </w:p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 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13.20-14.00</w:t>
            </w:r>
          </w:p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223508" w:rsidRPr="00D61936" w:rsidRDefault="00223508" w:rsidP="00991C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508" w:rsidRPr="00D61936" w:rsidTr="001F5749">
        <w:trPr>
          <w:trHeight w:val="854"/>
        </w:trPr>
        <w:tc>
          <w:tcPr>
            <w:tcW w:w="817" w:type="dxa"/>
            <w:vMerge/>
          </w:tcPr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Младший спец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иальный 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хор: «Унисон»</w:t>
            </w:r>
          </w:p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2 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14.10-15.10</w:t>
            </w:r>
          </w:p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223508" w:rsidRPr="00D61936" w:rsidRDefault="00223508" w:rsidP="00991C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508" w:rsidRPr="00D61936" w:rsidTr="00223508">
        <w:trPr>
          <w:trHeight w:val="839"/>
        </w:trPr>
        <w:tc>
          <w:tcPr>
            <w:tcW w:w="817" w:type="dxa"/>
            <w:vMerge/>
          </w:tcPr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: «Унисон»</w:t>
            </w:r>
          </w:p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2 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(г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15.20-16.20</w:t>
            </w:r>
          </w:p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223508" w:rsidRPr="00D61936" w:rsidRDefault="00223508" w:rsidP="00991C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508" w:rsidRPr="00D61936" w:rsidTr="00223508">
        <w:trPr>
          <w:trHeight w:val="813"/>
        </w:trPr>
        <w:tc>
          <w:tcPr>
            <w:tcW w:w="817" w:type="dxa"/>
            <w:vMerge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: «Унисон»</w:t>
            </w:r>
          </w:p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2 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(г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</w:p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bottom w:val="single" w:sz="4" w:space="0" w:color="auto"/>
            </w:tcBorders>
          </w:tcPr>
          <w:p w:rsidR="00223508" w:rsidRPr="00D61936" w:rsidRDefault="00223508" w:rsidP="00991C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508" w:rsidRPr="00D61936" w:rsidTr="00991C5C">
        <w:tc>
          <w:tcPr>
            <w:tcW w:w="817" w:type="dxa"/>
            <w:vMerge w:val="restart"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</w:tcPr>
          <w:p w:rsidR="00223508" w:rsidRPr="00D61936" w:rsidRDefault="00532C40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23508" w:rsidRPr="00D6193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35" w:type="dxa"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«Унисон»</w:t>
            </w:r>
          </w:p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 кл. (гр.1)</w:t>
            </w:r>
          </w:p>
        </w:tc>
        <w:tc>
          <w:tcPr>
            <w:tcW w:w="1842" w:type="dxa"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0-13.10</w:t>
            </w:r>
          </w:p>
        </w:tc>
        <w:tc>
          <w:tcPr>
            <w:tcW w:w="5670" w:type="dxa"/>
            <w:vMerge w:val="restart"/>
          </w:tcPr>
          <w:p w:rsidR="00532C40" w:rsidRDefault="00532C40" w:rsidP="00532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дыханием, дикцией применяя различные упражнения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Ссылка в ютубе с упражнениями для подготовки голосового аппарата </w:t>
            </w:r>
            <w:hyperlink r:id="rId9" w:history="1"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OKVm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HR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</w:hyperlink>
          </w:p>
          <w:p w:rsidR="00223508" w:rsidRPr="00D61936" w:rsidRDefault="00532C40" w:rsidP="00532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2 куплета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песни « Татарстан». Повтор 1 куплета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Повторение песни Е. Телечеевой «Заяц и зайчата» 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532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Работаем по ней. Разучивание песни «День победы» выучить текст 1-2 куплета. Работаем по ссылке : https://images.app.goo.gl/7TFhmMnXvMx4MR1J7</w:t>
            </w:r>
          </w:p>
        </w:tc>
        <w:tc>
          <w:tcPr>
            <w:tcW w:w="2127" w:type="dxa"/>
            <w:vMerge w:val="restart"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23508" w:rsidRPr="00D61936" w:rsidTr="00991C5C">
        <w:tc>
          <w:tcPr>
            <w:tcW w:w="817" w:type="dxa"/>
            <w:vMerge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«Унисон»</w:t>
            </w:r>
          </w:p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 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13.20-14.00</w:t>
            </w:r>
          </w:p>
        </w:tc>
        <w:tc>
          <w:tcPr>
            <w:tcW w:w="5670" w:type="dxa"/>
            <w:vMerge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508" w:rsidRPr="00D61936" w:rsidTr="00991C5C">
        <w:tc>
          <w:tcPr>
            <w:tcW w:w="817" w:type="dxa"/>
            <w:vMerge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Младший спец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иальный 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хор: «Унисон»</w:t>
            </w:r>
          </w:p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14.10-15.10</w:t>
            </w:r>
          </w:p>
        </w:tc>
        <w:tc>
          <w:tcPr>
            <w:tcW w:w="5670" w:type="dxa"/>
            <w:vMerge w:val="restart"/>
          </w:tcPr>
          <w:p w:rsidR="00223508" w:rsidRPr="00532C40" w:rsidRDefault="00532C40" w:rsidP="00532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дыханием, над дикцией применяя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532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различные упражнения. Подготовка голосового </w:t>
            </w:r>
            <w:r w:rsidRPr="00532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аппарата с помощью распевок. Все это по ссылке в ютубе http://youtu.be/OKVm-HR9w-E . Разучивание песни «День победы» выучить текст 1-2 куплета. Работаем по ссылке : https://images.app.goo.gl/7TFhmMnXvMx4MR1J7 Играем нотами. Повторяем песню из репертуара вок.анс.»Ямле»- « Татарстан» . Полная версия песни «Татарстан» в ссылке https://youtu.be/MvdFJs9Ac_E Работаем по ней.</w:t>
            </w:r>
          </w:p>
        </w:tc>
        <w:tc>
          <w:tcPr>
            <w:tcW w:w="2127" w:type="dxa"/>
            <w:vMerge w:val="restart"/>
          </w:tcPr>
          <w:p w:rsidR="00223508" w:rsidRPr="00D61936" w:rsidRDefault="00223508" w:rsidP="00741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23508" w:rsidRPr="00D61936" w:rsidTr="00991C5C">
        <w:tc>
          <w:tcPr>
            <w:tcW w:w="817" w:type="dxa"/>
            <w:vMerge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: «Унисон»</w:t>
            </w:r>
          </w:p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2 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15.20-16.20</w:t>
            </w:r>
          </w:p>
        </w:tc>
        <w:tc>
          <w:tcPr>
            <w:tcW w:w="5670" w:type="dxa"/>
            <w:vMerge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203" w:rsidRPr="00D61936" w:rsidTr="00991C5C">
        <w:tc>
          <w:tcPr>
            <w:tcW w:w="817" w:type="dxa"/>
            <w:vMerge/>
          </w:tcPr>
          <w:p w:rsidR="00F01203" w:rsidRPr="00D61936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01203" w:rsidRPr="00D61936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01203" w:rsidRPr="00F01203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203"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«Унисон»</w:t>
            </w:r>
          </w:p>
          <w:p w:rsidR="00F01203" w:rsidRPr="00F01203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203">
              <w:rPr>
                <w:rFonts w:ascii="Times New Roman" w:hAnsi="Times New Roman" w:cs="Times New Roman"/>
                <w:sz w:val="24"/>
                <w:szCs w:val="24"/>
              </w:rPr>
              <w:t>1 кл. (гр.4)</w:t>
            </w:r>
          </w:p>
        </w:tc>
        <w:tc>
          <w:tcPr>
            <w:tcW w:w="1842" w:type="dxa"/>
          </w:tcPr>
          <w:p w:rsidR="00EA2DC0" w:rsidRDefault="00EA2DC0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18.30-19.10</w:t>
            </w:r>
          </w:p>
          <w:p w:rsidR="00F01203" w:rsidRPr="00F01203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203">
              <w:rPr>
                <w:rFonts w:ascii="Times New Roman" w:hAnsi="Times New Roman" w:cs="Times New Roman"/>
                <w:sz w:val="24"/>
                <w:szCs w:val="24"/>
              </w:rPr>
              <w:t>19.20-20.00</w:t>
            </w:r>
          </w:p>
          <w:p w:rsidR="00F01203" w:rsidRPr="00F01203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32C40" w:rsidRDefault="00F01203" w:rsidP="00532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2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2C40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дыханием, дикцией применяя различные упражнения. </w:t>
            </w:r>
            <w:r w:rsidR="00532C40"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Ссылка в ютубе с упражнениями для подготовки голосового аппарата </w:t>
            </w:r>
            <w:hyperlink r:id="rId10" w:history="1">
              <w:r w:rsidR="00532C40"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532C40"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532C40"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r w:rsidR="00532C40"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32C40"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="00532C40"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532C40"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OKVm</w:t>
              </w:r>
              <w:r w:rsidR="00532C40"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532C40"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HR</w:t>
              </w:r>
              <w:r w:rsidR="00532C40"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="00532C40"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 w:rsidR="00532C40"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532C40"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</w:hyperlink>
          </w:p>
          <w:p w:rsidR="00F01203" w:rsidRPr="00532C40" w:rsidRDefault="00532C40" w:rsidP="00532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C40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Повторение1 куплета песни «Хор чижей» </w:t>
            </w:r>
            <w:r w:rsidRPr="00532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топота копыт ( все это в быстром темпе) Повторяем текст песни Муз. Я. Дубравина « Песенка чижей» учим 3 куплет наизусть. Учим песню « День победы» 1 куплет</w:t>
            </w:r>
          </w:p>
        </w:tc>
        <w:tc>
          <w:tcPr>
            <w:tcW w:w="2127" w:type="dxa"/>
          </w:tcPr>
          <w:p w:rsidR="00F01203" w:rsidRPr="00F01203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203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F012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F01203" w:rsidRPr="00D61936" w:rsidTr="00991C5C">
        <w:tc>
          <w:tcPr>
            <w:tcW w:w="817" w:type="dxa"/>
            <w:vMerge w:val="restart"/>
          </w:tcPr>
          <w:p w:rsidR="00F01203" w:rsidRPr="00D61936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 w:val="restart"/>
          </w:tcPr>
          <w:p w:rsidR="00F01203" w:rsidRPr="00D61936" w:rsidRDefault="00532C40" w:rsidP="00D8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="00F01203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35" w:type="dxa"/>
          </w:tcPr>
          <w:p w:rsidR="00F01203" w:rsidRPr="00D61936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: «Унисон»</w:t>
            </w:r>
          </w:p>
          <w:p w:rsidR="00F01203" w:rsidRDefault="00F01203" w:rsidP="00EA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2 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 w:rsidR="00EA2D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F01203" w:rsidRPr="00D61936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5670" w:type="dxa"/>
          </w:tcPr>
          <w:p w:rsidR="00B63603" w:rsidRDefault="00B63603" w:rsidP="00B63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дыханием, дикцией применяя различные упражнения.</w:t>
            </w:r>
          </w:p>
          <w:p w:rsidR="00B63603" w:rsidRPr="00700997" w:rsidRDefault="00B63603" w:rsidP="00B63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см:</w:t>
            </w:r>
            <w:r w:rsidRPr="00700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OKVm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  <w:p w:rsidR="00B63603" w:rsidRPr="00D61936" w:rsidRDefault="00B63603" w:rsidP="00B63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Разбор песни из репертуара вок. анс. «Ямле» - «Татарстан», разучивание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куплета.</w:t>
            </w:r>
          </w:p>
          <w:p w:rsidR="00F01203" w:rsidRPr="00D61936" w:rsidRDefault="00B63603" w:rsidP="00B6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песни В. Моцарт «Детские игры»</w:t>
            </w:r>
          </w:p>
        </w:tc>
        <w:tc>
          <w:tcPr>
            <w:tcW w:w="2127" w:type="dxa"/>
          </w:tcPr>
          <w:p w:rsidR="00F01203" w:rsidRPr="00D61936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D8469B" w:rsidRPr="00D61936" w:rsidTr="00991C5C">
        <w:tc>
          <w:tcPr>
            <w:tcW w:w="817" w:type="dxa"/>
            <w:vMerge/>
          </w:tcPr>
          <w:p w:rsidR="00D8469B" w:rsidRDefault="00D8469B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8469B" w:rsidRDefault="00D8469B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8469B" w:rsidRPr="00D61936" w:rsidRDefault="00D8469B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«Унисон»</w:t>
            </w:r>
          </w:p>
          <w:p w:rsidR="00D8469B" w:rsidRPr="00D61936" w:rsidRDefault="00D8469B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 кл. (гр.1)</w:t>
            </w:r>
          </w:p>
        </w:tc>
        <w:tc>
          <w:tcPr>
            <w:tcW w:w="1842" w:type="dxa"/>
          </w:tcPr>
          <w:p w:rsidR="00D8469B" w:rsidRDefault="00D8469B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17.10-17.30</w:t>
            </w:r>
          </w:p>
        </w:tc>
        <w:tc>
          <w:tcPr>
            <w:tcW w:w="5670" w:type="dxa"/>
            <w:vMerge w:val="restart"/>
          </w:tcPr>
          <w:p w:rsidR="00B63603" w:rsidRPr="00B63603" w:rsidRDefault="00B63603" w:rsidP="00B636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6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над дыханием, над дикцией применяя различные упражнения. Подготовка голосового аппарата с помощью распевок. Все это по ссылке в ютубе  </w:t>
            </w:r>
            <w:hyperlink r:id="rId11" w:history="1">
              <w:r w:rsidRPr="00565F9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http://youtu.be/OKVm-HR9w-E</w:t>
              </w:r>
            </w:hyperlink>
            <w:r w:rsidRPr="00B636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63603" w:rsidRPr="00B63603" w:rsidRDefault="00B63603" w:rsidP="00B6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песни «День победы» выучить текст 1-2 куплета. Работаем по ссылке : https://images.app.goo.gl/7TFhmMnXvMx4MR1J7</w:t>
            </w:r>
          </w:p>
          <w:p w:rsidR="00D8469B" w:rsidRPr="00D61936" w:rsidRDefault="00D8469B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D8469B" w:rsidRPr="00D61936" w:rsidRDefault="00D8469B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D8469B" w:rsidRPr="00D61936" w:rsidTr="00991C5C">
        <w:tc>
          <w:tcPr>
            <w:tcW w:w="817" w:type="dxa"/>
            <w:vMerge/>
          </w:tcPr>
          <w:p w:rsidR="00D8469B" w:rsidRDefault="00D8469B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8469B" w:rsidRDefault="00D8469B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8469B" w:rsidRPr="00D61936" w:rsidRDefault="00D8469B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«Унисон»</w:t>
            </w:r>
          </w:p>
          <w:p w:rsidR="00D8469B" w:rsidRPr="00D61936" w:rsidRDefault="00D8469B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 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D8469B" w:rsidRDefault="00D8469B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17.40-18.20</w:t>
            </w:r>
          </w:p>
        </w:tc>
        <w:tc>
          <w:tcPr>
            <w:tcW w:w="5670" w:type="dxa"/>
            <w:vMerge/>
          </w:tcPr>
          <w:p w:rsidR="00D8469B" w:rsidRPr="00D61936" w:rsidRDefault="00D8469B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8469B" w:rsidRPr="00D61936" w:rsidRDefault="00D8469B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1936" w:rsidRDefault="00D61936" w:rsidP="00D61936">
      <w:pPr>
        <w:tabs>
          <w:tab w:val="left" w:pos="787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91C5C" w:rsidRPr="00D61936" w:rsidRDefault="00991C5C" w:rsidP="00D61936">
      <w:pPr>
        <w:tabs>
          <w:tab w:val="left" w:pos="7878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991C5C" w:rsidRPr="00D61936" w:rsidSect="00D6193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918" w:rsidRDefault="00134918" w:rsidP="0064461A">
      <w:pPr>
        <w:spacing w:after="0" w:line="240" w:lineRule="auto"/>
      </w:pPr>
      <w:r>
        <w:separator/>
      </w:r>
    </w:p>
  </w:endnote>
  <w:endnote w:type="continuationSeparator" w:id="0">
    <w:p w:rsidR="00134918" w:rsidRDefault="00134918" w:rsidP="00644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918" w:rsidRDefault="00134918" w:rsidP="0064461A">
      <w:pPr>
        <w:spacing w:after="0" w:line="240" w:lineRule="auto"/>
      </w:pPr>
      <w:r>
        <w:separator/>
      </w:r>
    </w:p>
  </w:footnote>
  <w:footnote w:type="continuationSeparator" w:id="0">
    <w:p w:rsidR="00134918" w:rsidRDefault="00134918" w:rsidP="006446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B00"/>
    <w:rsid w:val="000B0E54"/>
    <w:rsid w:val="00134918"/>
    <w:rsid w:val="00147A01"/>
    <w:rsid w:val="001502B2"/>
    <w:rsid w:val="00180E65"/>
    <w:rsid w:val="00211983"/>
    <w:rsid w:val="00223508"/>
    <w:rsid w:val="00312EA1"/>
    <w:rsid w:val="003B264C"/>
    <w:rsid w:val="003D1552"/>
    <w:rsid w:val="00443968"/>
    <w:rsid w:val="00481AEC"/>
    <w:rsid w:val="004B05CC"/>
    <w:rsid w:val="00532C40"/>
    <w:rsid w:val="005A4429"/>
    <w:rsid w:val="0064461A"/>
    <w:rsid w:val="00661DB7"/>
    <w:rsid w:val="0067402D"/>
    <w:rsid w:val="00700997"/>
    <w:rsid w:val="00826E0A"/>
    <w:rsid w:val="00874876"/>
    <w:rsid w:val="00905E3E"/>
    <w:rsid w:val="00991C5C"/>
    <w:rsid w:val="00B63603"/>
    <w:rsid w:val="00B94B00"/>
    <w:rsid w:val="00C00633"/>
    <w:rsid w:val="00C449A5"/>
    <w:rsid w:val="00CB0CC3"/>
    <w:rsid w:val="00CE171A"/>
    <w:rsid w:val="00D61936"/>
    <w:rsid w:val="00D764D6"/>
    <w:rsid w:val="00D8469B"/>
    <w:rsid w:val="00DD6DBB"/>
    <w:rsid w:val="00DF16CA"/>
    <w:rsid w:val="00DF4DDC"/>
    <w:rsid w:val="00E30171"/>
    <w:rsid w:val="00E47834"/>
    <w:rsid w:val="00EA2DC0"/>
    <w:rsid w:val="00F012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B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44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4461A"/>
  </w:style>
  <w:style w:type="paragraph" w:styleId="a6">
    <w:name w:val="footer"/>
    <w:basedOn w:val="a"/>
    <w:link w:val="a7"/>
    <w:uiPriority w:val="99"/>
    <w:semiHidden/>
    <w:unhideWhenUsed/>
    <w:rsid w:val="00644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4461A"/>
  </w:style>
  <w:style w:type="character" w:styleId="a8">
    <w:name w:val="Hyperlink"/>
    <w:basedOn w:val="a0"/>
    <w:uiPriority w:val="99"/>
    <w:unhideWhenUsed/>
    <w:rsid w:val="00991C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B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44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4461A"/>
  </w:style>
  <w:style w:type="paragraph" w:styleId="a6">
    <w:name w:val="footer"/>
    <w:basedOn w:val="a"/>
    <w:link w:val="a7"/>
    <w:uiPriority w:val="99"/>
    <w:semiHidden/>
    <w:unhideWhenUsed/>
    <w:rsid w:val="00644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4461A"/>
  </w:style>
  <w:style w:type="character" w:styleId="a8">
    <w:name w:val="Hyperlink"/>
    <w:basedOn w:val="a0"/>
    <w:uiPriority w:val="99"/>
    <w:unhideWhenUsed/>
    <w:rsid w:val="00991C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outu.be/OKVm-HR9w-E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youtu.be/OKVm-HR9w-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youtu.be/OKVm-HR9w-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youtu.be/OKVm-HR9w-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F51A2-52EF-49FC-B3D5-9E5C6641C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Эльмира</cp:lastModifiedBy>
  <cp:revision>2</cp:revision>
  <dcterms:created xsi:type="dcterms:W3CDTF">2020-04-20T16:48:00Z</dcterms:created>
  <dcterms:modified xsi:type="dcterms:W3CDTF">2020-04-20T16:48:00Z</dcterms:modified>
</cp:coreProperties>
</file>